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388B8F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18D5227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D0D7C28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354F5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7E824BC" w:rsidR="00101459" w:rsidRDefault="009B23A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</w:t>
      </w:r>
    </w:p>
    <w:p w14:paraId="4ACB575D" w14:textId="09610F15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</w:p>
    <w:p w14:paraId="6B8C588A" w14:textId="74C938ED" w:rsidR="00A354F5" w:rsidRDefault="00A354F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tra và cấp chứng chỉ Tin học đợt 23 (tổ chức ngày Chủ Nhật 29/9/2019)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6699C3CC" w:rsid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</w:t>
      </w:r>
      <w:r w:rsidR="009B23A5">
        <w:rPr>
          <w:rFonts w:ascii="Times New Roman" w:hAnsi="Times New Roman"/>
          <w:sz w:val="26"/>
          <w:szCs w:val="26"/>
        </w:rPr>
        <w:t>Công ty ADC</w:t>
      </w:r>
    </w:p>
    <w:p w14:paraId="1DAF8E32" w14:textId="7EC91C1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1C52A63E" w:rsidR="009B23A5" w:rsidRDefault="009B23A5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đào tạo các lớp Tin học Ứng dụng cơ bản khóa 17</w:t>
      </w:r>
    </w:p>
    <w:p w14:paraId="1B4A684E" w14:textId="4313DBFA" w:rsidR="00841AF3" w:rsidRPr="006D5E21" w:rsidRDefault="00A354F5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9B23A5">
        <w:rPr>
          <w:rFonts w:ascii="Times New Roman" w:hAnsi="Times New Roman"/>
          <w:sz w:val="26"/>
          <w:szCs w:val="26"/>
        </w:rPr>
        <w:t>hi</w:t>
      </w:r>
      <w:r w:rsidR="00841AF3">
        <w:rPr>
          <w:rFonts w:ascii="Times New Roman" w:hAnsi="Times New Roman"/>
          <w:sz w:val="26"/>
          <w:szCs w:val="26"/>
        </w:rPr>
        <w:t xml:space="preserve"> chứng chỉ </w:t>
      </w:r>
      <w:r w:rsidR="009B23A5">
        <w:rPr>
          <w:rFonts w:ascii="Times New Roman" w:hAnsi="Times New Roman"/>
          <w:sz w:val="26"/>
          <w:szCs w:val="26"/>
        </w:rPr>
        <w:t xml:space="preserve">Tin học </w:t>
      </w:r>
      <w:r w:rsidR="00841AF3">
        <w:rPr>
          <w:rFonts w:ascii="Times New Roman" w:hAnsi="Times New Roman"/>
          <w:sz w:val="26"/>
          <w:szCs w:val="26"/>
        </w:rPr>
        <w:t>đợt 2</w:t>
      </w:r>
      <w:r w:rsidR="009B23A5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ngày Chủ Nhật 29/9/2019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C42ABB0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354F5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CF6F1-14C9-4850-BF14-90DC6414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20</cp:revision>
  <cp:lastPrinted>2015-07-27T06:15:00Z</cp:lastPrinted>
  <dcterms:created xsi:type="dcterms:W3CDTF">2018-12-21T08:11:00Z</dcterms:created>
  <dcterms:modified xsi:type="dcterms:W3CDTF">2019-08-20T07:14:00Z</dcterms:modified>
</cp:coreProperties>
</file>